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F9" w:rsidRDefault="008B76F9" w:rsidP="006C1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60680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3211B" w:rsidRDefault="008B76F9" w:rsidP="006C1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защиты </w:t>
      </w:r>
      <w:proofErr w:type="gramStart"/>
      <w:r w:rsidR="009554F9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1</w:t>
      </w:r>
      <w:r w:rsidR="00D321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а класса МБОУ «СОШ № 4</w:t>
      </w:r>
      <w:r w:rsidR="00500B1D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В.К. Булыгина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B76F9" w:rsidRDefault="009526FC" w:rsidP="006C1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8B76F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B76F9" w:rsidRDefault="008B76F9" w:rsidP="006C1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9526F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281753" w:rsidRPr="002C31ED" w:rsidRDefault="008B76F9" w:rsidP="006C1A9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Участвовали в защите </w:t>
      </w:r>
      <w:r w:rsidR="00500B1D">
        <w:rPr>
          <w:rFonts w:ascii="Times New Roman" w:hAnsi="Times New Roman" w:cs="Times New Roman"/>
          <w:sz w:val="24"/>
          <w:szCs w:val="24"/>
        </w:rPr>
        <w:t>-</w:t>
      </w:r>
      <w:r w:rsidR="002C31ED">
        <w:rPr>
          <w:rFonts w:ascii="Times New Roman" w:hAnsi="Times New Roman" w:cs="Times New Roman"/>
          <w:sz w:val="24"/>
          <w:szCs w:val="24"/>
        </w:rPr>
        <w:t xml:space="preserve"> </w:t>
      </w:r>
      <w:r w:rsidR="009526F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2C31E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281753" w:rsidRPr="002C31ED" w:rsidRDefault="008B76F9" w:rsidP="006C1A9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</w:t>
      </w:r>
      <w:r w:rsidR="00586D26">
        <w:rPr>
          <w:rFonts w:ascii="Times New Roman" w:hAnsi="Times New Roman" w:cs="Times New Roman"/>
          <w:sz w:val="24"/>
          <w:szCs w:val="24"/>
        </w:rPr>
        <w:t xml:space="preserve">паспортов </w:t>
      </w:r>
      <w:r>
        <w:rPr>
          <w:rFonts w:ascii="Times New Roman" w:hAnsi="Times New Roman" w:cs="Times New Roman"/>
          <w:sz w:val="24"/>
          <w:szCs w:val="24"/>
        </w:rPr>
        <w:t>проектов происходила согласна закрепленным темам;</w:t>
      </w:r>
    </w:p>
    <w:p w:rsidR="008B76F9" w:rsidRDefault="008B76F9" w:rsidP="006C1A9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входили:</w:t>
      </w:r>
    </w:p>
    <w:p w:rsidR="009526FC" w:rsidRDefault="009526FC" w:rsidP="009526F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9526FC" w:rsidRDefault="009526FC" w:rsidP="009526F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9526FC" w:rsidRDefault="009526FC" w:rsidP="009526F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931C70" w:rsidRDefault="00931C70" w:rsidP="00931C70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производилось по следующим критериям:</w:t>
      </w:r>
    </w:p>
    <w:p w:rsidR="00931C70" w:rsidRDefault="00931C70" w:rsidP="006C1A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1430"/>
        <w:gridCol w:w="667"/>
        <w:gridCol w:w="2198"/>
        <w:gridCol w:w="656"/>
        <w:gridCol w:w="796"/>
        <w:gridCol w:w="796"/>
        <w:gridCol w:w="797"/>
        <w:gridCol w:w="806"/>
        <w:gridCol w:w="895"/>
        <w:gridCol w:w="866"/>
        <w:gridCol w:w="1898"/>
        <w:gridCol w:w="797"/>
        <w:gridCol w:w="797"/>
        <w:gridCol w:w="794"/>
      </w:tblGrid>
      <w:tr w:rsidR="00931C70" w:rsidRPr="00E0661C" w:rsidTr="00931C70">
        <w:trPr>
          <w:trHeight w:val="858"/>
          <w:tblHeader/>
        </w:trPr>
        <w:tc>
          <w:tcPr>
            <w:tcW w:w="14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31C70" w:rsidRPr="00E0661C" w:rsidRDefault="00931C70" w:rsidP="00EE2F81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31C70" w:rsidRPr="00E0661C" w:rsidRDefault="00931C70" w:rsidP="00EE2F81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Фамилия, имя обучающегося</w:t>
            </w:r>
          </w:p>
        </w:tc>
        <w:tc>
          <w:tcPr>
            <w:tcW w:w="18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31C70" w:rsidRPr="00E0661C" w:rsidRDefault="00931C70" w:rsidP="00EE2F81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7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31C70" w:rsidRPr="00E0661C" w:rsidRDefault="00931C70" w:rsidP="00EE2F81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2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931C70" w:rsidRPr="00E0661C" w:rsidRDefault="00931C70" w:rsidP="00EE2F81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1. Практическая направленность</w:t>
            </w:r>
          </w:p>
        </w:tc>
        <w:tc>
          <w:tcPr>
            <w:tcW w:w="115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C70" w:rsidRPr="00E0661C" w:rsidRDefault="00931C70" w:rsidP="00EE2F81">
            <w:pPr>
              <w:pStyle w:val="17PRIL-tabl-hroom"/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2. Способность к самостоятельному приобретению знаний и решению проблем</w:t>
            </w:r>
          </w:p>
        </w:tc>
        <w:tc>
          <w:tcPr>
            <w:tcW w:w="52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C70" w:rsidRPr="00E0661C" w:rsidRDefault="00931C70" w:rsidP="00EE2F81">
            <w:pPr>
              <w:pStyle w:val="17PRIL-tabl-hroom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E0661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предметных знаний и способов действий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31C70" w:rsidRPr="00E0661C" w:rsidRDefault="00931C70" w:rsidP="00EE2F81">
            <w:pPr>
              <w:pStyle w:val="17PRIL-tabl-hroom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E0661C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регулятивных действий</w:t>
            </w:r>
          </w:p>
        </w:tc>
        <w:tc>
          <w:tcPr>
            <w:tcW w:w="8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31C70" w:rsidRPr="00E0661C" w:rsidRDefault="00931C70" w:rsidP="00EE2F81">
            <w:pPr>
              <w:pStyle w:val="17PRIL-tabl-hroom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E0661C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коммуникативных действий</w:t>
            </w:r>
          </w:p>
        </w:tc>
      </w:tr>
      <w:tr w:rsidR="00931C70" w:rsidRPr="00E0661C" w:rsidTr="00931C70">
        <w:trPr>
          <w:trHeight w:val="2305"/>
          <w:tblHeader/>
        </w:trPr>
        <w:tc>
          <w:tcPr>
            <w:tcW w:w="14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C70" w:rsidRPr="00E0661C" w:rsidRDefault="00931C70" w:rsidP="00EE2F8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0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C70" w:rsidRPr="00E0661C" w:rsidRDefault="00931C70" w:rsidP="00EE2F8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C70" w:rsidRPr="00E0661C" w:rsidRDefault="00931C70" w:rsidP="00EE2F8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7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C70" w:rsidRPr="00E0661C" w:rsidRDefault="00931C70" w:rsidP="00EE2F8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C70" w:rsidRPr="00E0661C" w:rsidRDefault="00931C70" w:rsidP="00EE2F8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931C70" w:rsidRPr="00E0661C" w:rsidRDefault="00931C70" w:rsidP="00EE2F81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Постановка проблемы, актуальность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931C70" w:rsidRPr="00E0661C" w:rsidRDefault="00931C70" w:rsidP="00EE2F81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цели, задач проекта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931C70" w:rsidRPr="00E0661C" w:rsidRDefault="00931C70" w:rsidP="00EE2F81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гипотезы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931C70" w:rsidRPr="00E0661C" w:rsidRDefault="00931C70" w:rsidP="00EE2F81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выбора 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продукта</w:t>
            </w: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931C70" w:rsidRPr="00E0661C" w:rsidRDefault="00931C70" w:rsidP="00EE2F81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Наглядность представления материала</w:t>
            </w:r>
          </w:p>
        </w:tc>
        <w:tc>
          <w:tcPr>
            <w:tcW w:w="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931C70" w:rsidRDefault="00931C70" w:rsidP="00EE2F81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раскрыть содержание работы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931C70" w:rsidRPr="00E0661C" w:rsidRDefault="00931C70" w:rsidP="00EE2F81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Самостоятельность выполнения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931C70" w:rsidRPr="00E0661C" w:rsidRDefault="00931C70" w:rsidP="00EE2F81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Логичное и грамотное изложение материала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931C70" w:rsidRPr="00E0661C" w:rsidRDefault="00931C70" w:rsidP="00EE2F81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(в соответствии с критериями)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931C70" w:rsidRPr="00E0661C" w:rsidRDefault="00931C70" w:rsidP="00EE2F81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аргументированно ответить на вопросы</w:t>
            </w:r>
          </w:p>
        </w:tc>
      </w:tr>
    </w:tbl>
    <w:p w:rsidR="00281753" w:rsidRDefault="00281753" w:rsidP="006C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C9A" w:rsidRDefault="00FD2C9A" w:rsidP="00281753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2C9A">
        <w:rPr>
          <w:rFonts w:ascii="Times New Roman" w:hAnsi="Times New Roman" w:cs="Times New Roman"/>
          <w:sz w:val="24"/>
          <w:szCs w:val="24"/>
        </w:rPr>
        <w:t xml:space="preserve">Шкала </w:t>
      </w:r>
      <w:r>
        <w:rPr>
          <w:rFonts w:ascii="Times New Roman" w:hAnsi="Times New Roman" w:cs="Times New Roman"/>
          <w:sz w:val="24"/>
          <w:szCs w:val="24"/>
        </w:rPr>
        <w:t>отметок:</w:t>
      </w:r>
    </w:p>
    <w:p w:rsidR="006C1A94" w:rsidRDefault="00545F57" w:rsidP="009554F9">
      <w:pPr>
        <w:pStyle w:val="17PRIL-tabl-hroom"/>
        <w:spacing w:line="240" w:lineRule="auto"/>
        <w:ind w:left="851"/>
        <w:rPr>
          <w:rFonts w:ascii="Times New Roman" w:hAnsi="Times New Roman" w:cs="Times New Roman"/>
          <w:b w:val="0"/>
          <w:sz w:val="24"/>
          <w:szCs w:val="24"/>
        </w:rPr>
      </w:pPr>
      <w:r w:rsidRPr="00545F57">
        <w:rPr>
          <w:rFonts w:ascii="Times New Roman" w:hAnsi="Times New Roman" w:cs="Times New Roman"/>
          <w:b w:val="0"/>
          <w:sz w:val="24"/>
          <w:szCs w:val="24"/>
        </w:rPr>
        <w:t>0-3б-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gramStart"/>
      <w:r w:rsidR="002A52DF" w:rsidRPr="00545F57">
        <w:rPr>
          <w:rFonts w:ascii="Times New Roman" w:hAnsi="Times New Roman" w:cs="Times New Roman"/>
          <w:b w:val="0"/>
          <w:sz w:val="24"/>
          <w:szCs w:val="24"/>
        </w:rPr>
        <w:t>2</w:t>
      </w:r>
      <w:r w:rsidR="002A52DF">
        <w:rPr>
          <w:rFonts w:ascii="Times New Roman" w:hAnsi="Times New Roman" w:cs="Times New Roman"/>
          <w:b w:val="0"/>
          <w:sz w:val="24"/>
          <w:szCs w:val="24"/>
        </w:rPr>
        <w:t xml:space="preserve">»  </w:t>
      </w:r>
      <w:r w:rsidR="009554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  <w:r w:rsidR="009554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5F57">
        <w:rPr>
          <w:rFonts w:ascii="Times New Roman" w:hAnsi="Times New Roman" w:cs="Times New Roman"/>
          <w:b w:val="0"/>
          <w:sz w:val="24"/>
          <w:szCs w:val="24"/>
        </w:rPr>
        <w:t>4-6б-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545F57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9554F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545F57">
        <w:rPr>
          <w:rFonts w:ascii="Times New Roman" w:hAnsi="Times New Roman" w:cs="Times New Roman"/>
          <w:b w:val="0"/>
          <w:sz w:val="24"/>
          <w:szCs w:val="24"/>
        </w:rPr>
        <w:t>7-</w:t>
      </w:r>
      <w:r w:rsidR="00931C70">
        <w:rPr>
          <w:rFonts w:ascii="Times New Roman" w:hAnsi="Times New Roman" w:cs="Times New Roman"/>
          <w:b w:val="0"/>
          <w:sz w:val="24"/>
          <w:szCs w:val="24"/>
        </w:rPr>
        <w:t>9</w:t>
      </w:r>
      <w:r w:rsidRPr="00545F57">
        <w:rPr>
          <w:rFonts w:ascii="Times New Roman" w:hAnsi="Times New Roman" w:cs="Times New Roman"/>
          <w:b w:val="0"/>
          <w:sz w:val="24"/>
          <w:szCs w:val="24"/>
        </w:rPr>
        <w:t>б-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545F57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9554F9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931C70">
        <w:rPr>
          <w:rFonts w:ascii="Times New Roman" w:hAnsi="Times New Roman" w:cs="Times New Roman"/>
          <w:b w:val="0"/>
          <w:sz w:val="24"/>
          <w:szCs w:val="24"/>
        </w:rPr>
        <w:t>10</w:t>
      </w:r>
      <w:r w:rsidRPr="00545F57">
        <w:rPr>
          <w:rFonts w:ascii="Times New Roman" w:hAnsi="Times New Roman" w:cs="Times New Roman"/>
          <w:b w:val="0"/>
          <w:sz w:val="24"/>
          <w:szCs w:val="24"/>
        </w:rPr>
        <w:t>-1</w:t>
      </w:r>
      <w:r w:rsidR="00931C70">
        <w:rPr>
          <w:rFonts w:ascii="Times New Roman" w:hAnsi="Times New Roman" w:cs="Times New Roman"/>
          <w:b w:val="0"/>
          <w:sz w:val="24"/>
          <w:szCs w:val="24"/>
        </w:rPr>
        <w:t>1</w:t>
      </w:r>
      <w:r w:rsidRPr="00545F57">
        <w:rPr>
          <w:rFonts w:ascii="Times New Roman" w:hAnsi="Times New Roman" w:cs="Times New Roman"/>
          <w:b w:val="0"/>
          <w:sz w:val="24"/>
          <w:szCs w:val="24"/>
        </w:rPr>
        <w:t>б-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545F57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554F9" w:rsidRDefault="009554F9" w:rsidP="00F0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753" w:rsidRPr="00281753" w:rsidRDefault="00281753" w:rsidP="00F0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</w:t>
      </w:r>
      <w:r w:rsidRPr="00281753">
        <w:rPr>
          <w:rFonts w:ascii="Times New Roman" w:hAnsi="Times New Roman" w:cs="Times New Roman"/>
          <w:sz w:val="24"/>
          <w:szCs w:val="24"/>
        </w:rPr>
        <w:t>:</w:t>
      </w:r>
    </w:p>
    <w:p w:rsidR="002C31ED" w:rsidRDefault="002C31ED" w:rsidP="0028175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  <w:sectPr w:rsidR="002C31ED" w:rsidSect="00922438">
          <w:pgSz w:w="16838" w:h="11906" w:orient="landscape"/>
          <w:pgMar w:top="284" w:right="1134" w:bottom="284" w:left="1134" w:header="708" w:footer="708" w:gutter="0"/>
          <w:cols w:space="708"/>
          <w:docGrid w:linePitch="360"/>
        </w:sectPr>
      </w:pPr>
    </w:p>
    <w:p w:rsidR="00281753" w:rsidRDefault="009526FC" w:rsidP="006C1A9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9526FC" w:rsidRDefault="009526FC" w:rsidP="006C1A9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9526FC" w:rsidRPr="008B76F9" w:rsidRDefault="009526FC" w:rsidP="006C1A9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sectPr w:rsidR="009526FC" w:rsidRPr="008B76F9" w:rsidSect="002C31ED">
      <w:type w:val="continuous"/>
      <w:pgSz w:w="16838" w:h="11906" w:orient="landscape"/>
      <w:pgMar w:top="426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</w:lvl>
  </w:abstractNum>
  <w:abstractNum w:abstractNumId="1" w15:restartNumberingAfterBreak="0">
    <w:nsid w:val="5BD367CC"/>
    <w:multiLevelType w:val="hybridMultilevel"/>
    <w:tmpl w:val="7AC8A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D4FDB"/>
    <w:multiLevelType w:val="hybridMultilevel"/>
    <w:tmpl w:val="7640E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6396"/>
    <w:multiLevelType w:val="hybridMultilevel"/>
    <w:tmpl w:val="7640E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9C"/>
    <w:rsid w:val="00041FEC"/>
    <w:rsid w:val="0006599C"/>
    <w:rsid w:val="0011410B"/>
    <w:rsid w:val="00121516"/>
    <w:rsid w:val="00165342"/>
    <w:rsid w:val="001C5322"/>
    <w:rsid w:val="001D4B1E"/>
    <w:rsid w:val="00211071"/>
    <w:rsid w:val="002758B3"/>
    <w:rsid w:val="00281753"/>
    <w:rsid w:val="00282665"/>
    <w:rsid w:val="002A0565"/>
    <w:rsid w:val="002A52DF"/>
    <w:rsid w:val="002C31ED"/>
    <w:rsid w:val="002D2C09"/>
    <w:rsid w:val="002E28F4"/>
    <w:rsid w:val="002E33F1"/>
    <w:rsid w:val="002E6623"/>
    <w:rsid w:val="0035602E"/>
    <w:rsid w:val="003857DA"/>
    <w:rsid w:val="003D250E"/>
    <w:rsid w:val="003F546A"/>
    <w:rsid w:val="00477E44"/>
    <w:rsid w:val="0049028D"/>
    <w:rsid w:val="00500B1D"/>
    <w:rsid w:val="00545F57"/>
    <w:rsid w:val="00554402"/>
    <w:rsid w:val="00585DA4"/>
    <w:rsid w:val="00586D26"/>
    <w:rsid w:val="005A14AB"/>
    <w:rsid w:val="005A5795"/>
    <w:rsid w:val="00606808"/>
    <w:rsid w:val="006A0B5A"/>
    <w:rsid w:val="006C1A94"/>
    <w:rsid w:val="006C3801"/>
    <w:rsid w:val="007849C8"/>
    <w:rsid w:val="00802970"/>
    <w:rsid w:val="008B76F9"/>
    <w:rsid w:val="008C610A"/>
    <w:rsid w:val="009109A7"/>
    <w:rsid w:val="00922438"/>
    <w:rsid w:val="00931C70"/>
    <w:rsid w:val="009526FC"/>
    <w:rsid w:val="009554F9"/>
    <w:rsid w:val="009C0055"/>
    <w:rsid w:val="009D40D3"/>
    <w:rsid w:val="009F55D9"/>
    <w:rsid w:val="00A86894"/>
    <w:rsid w:val="00AE3A25"/>
    <w:rsid w:val="00B43E24"/>
    <w:rsid w:val="00B649D2"/>
    <w:rsid w:val="00C14EE4"/>
    <w:rsid w:val="00C872EB"/>
    <w:rsid w:val="00CE3844"/>
    <w:rsid w:val="00D05F57"/>
    <w:rsid w:val="00D17B71"/>
    <w:rsid w:val="00D3211B"/>
    <w:rsid w:val="00D505BE"/>
    <w:rsid w:val="00D52532"/>
    <w:rsid w:val="00DB661B"/>
    <w:rsid w:val="00DE2F27"/>
    <w:rsid w:val="00E0780A"/>
    <w:rsid w:val="00E20E7B"/>
    <w:rsid w:val="00E239F3"/>
    <w:rsid w:val="00E364C7"/>
    <w:rsid w:val="00E65264"/>
    <w:rsid w:val="00EB3D73"/>
    <w:rsid w:val="00EB7DFD"/>
    <w:rsid w:val="00EE082F"/>
    <w:rsid w:val="00EF3A2C"/>
    <w:rsid w:val="00F039FF"/>
    <w:rsid w:val="00F07DC6"/>
    <w:rsid w:val="00F37063"/>
    <w:rsid w:val="00F54296"/>
    <w:rsid w:val="00FB4F9A"/>
    <w:rsid w:val="00FD2C9A"/>
    <w:rsid w:val="00FD4607"/>
    <w:rsid w:val="00FE71CD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15AE4-3994-4DFC-BDA3-FB116DA5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857DA"/>
    <w:pPr>
      <w:ind w:left="720"/>
      <w:contextualSpacing/>
    </w:pPr>
  </w:style>
  <w:style w:type="paragraph" w:styleId="a5">
    <w:name w:val="No Spacing"/>
    <w:uiPriority w:val="1"/>
    <w:qFormat/>
    <w:rsid w:val="00500B1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05BE"/>
    <w:rPr>
      <w:rFonts w:ascii="Segoe UI" w:hAnsi="Segoe UI" w:cs="Segoe UI"/>
      <w:sz w:val="18"/>
      <w:szCs w:val="18"/>
    </w:rPr>
  </w:style>
  <w:style w:type="paragraph" w:customStyle="1" w:styleId="a8">
    <w:name w:val="[Без стиля]"/>
    <w:rsid w:val="00545F5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545F57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SCH4BUH3</dc:creator>
  <cp:keywords/>
  <dc:description/>
  <cp:lastModifiedBy>SCH4BUH3</cp:lastModifiedBy>
  <cp:revision>3</cp:revision>
  <cp:lastPrinted>2022-01-24T07:41:00Z</cp:lastPrinted>
  <dcterms:created xsi:type="dcterms:W3CDTF">2023-09-08T13:11:00Z</dcterms:created>
  <dcterms:modified xsi:type="dcterms:W3CDTF">2023-09-08T13:13:00Z</dcterms:modified>
</cp:coreProperties>
</file>