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418DB13" w:rsidR="00D36129" w:rsidRDefault="0DD53636" w:rsidP="0DD53636">
      <w:pPr>
        <w:pStyle w:val="Normal0"/>
        <w:jc w:val="center"/>
      </w:pPr>
      <w:r w:rsidRPr="0DD53636">
        <w:rPr>
          <w:rFonts w:ascii="Times New Roman" w:eastAsia="Times New Roman" w:hAnsi="Times New Roman" w:cs="Times New Roman"/>
          <w:sz w:val="28"/>
          <w:szCs w:val="28"/>
        </w:rPr>
        <w:t>Паспорт проекта</w:t>
      </w:r>
      <w:r>
        <w:t xml:space="preserve"> </w:t>
      </w:r>
    </w:p>
    <w:p w14:paraId="00000002" w14:textId="77777777" w:rsidR="00D36129" w:rsidRDefault="00D36129" w:rsidP="0DD53636">
      <w:pPr>
        <w:pStyle w:val="Normal0"/>
        <w:jc w:val="center"/>
      </w:pPr>
    </w:p>
    <w:tbl>
      <w:tblPr>
        <w:tblStyle w:val="NormalTable0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224"/>
        <w:gridCol w:w="5225"/>
      </w:tblGrid>
      <w:tr w:rsidR="001D365B" w14:paraId="59A490C1" w14:textId="26D00ACA" w:rsidTr="001D365B">
        <w:trPr>
          <w:trHeight w:val="618"/>
        </w:trPr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609F0DDD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500" w:type="pct"/>
          </w:tcPr>
          <w:p w14:paraId="163AB4C9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35AA5868" w14:textId="65364ED8" w:rsidTr="001D365B">
        <w:trPr>
          <w:trHeight w:val="397"/>
        </w:trPr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разработчика проекта</w:t>
            </w:r>
          </w:p>
        </w:tc>
        <w:tc>
          <w:tcPr>
            <w:tcW w:w="2500" w:type="pct"/>
          </w:tcPr>
          <w:p w14:paraId="6F7BADC6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1585695F" w14:textId="76C6880D" w:rsidTr="001D365B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500" w:type="pct"/>
          </w:tcPr>
          <w:p w14:paraId="395E5621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006792BB" w14:textId="731B101E" w:rsidTr="001D365B">
        <w:trPr>
          <w:trHeight w:val="600"/>
        </w:trPr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образовательного учреждения </w:t>
            </w:r>
          </w:p>
        </w:tc>
        <w:tc>
          <w:tcPr>
            <w:tcW w:w="2500" w:type="pct"/>
          </w:tcPr>
          <w:p w14:paraId="704650D2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4A974AA9" w14:textId="5497874B" w:rsidTr="001D365B">
        <w:trPr>
          <w:trHeight w:val="379"/>
        </w:trPr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разработки учебного проекта</w:t>
            </w:r>
          </w:p>
        </w:tc>
        <w:tc>
          <w:tcPr>
            <w:tcW w:w="2500" w:type="pct"/>
          </w:tcPr>
          <w:p w14:paraId="542E1D97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6B2D27F1" w14:textId="0831FF6D" w:rsidTr="001D365B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Актуальность/проблема</w:t>
            </w:r>
          </w:p>
        </w:tc>
        <w:tc>
          <w:tcPr>
            <w:tcW w:w="2500" w:type="pct"/>
          </w:tcPr>
          <w:p w14:paraId="0120BCB6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0F1DC9D0" w14:textId="5FF449DD" w:rsidTr="001D365B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2500" w:type="pct"/>
          </w:tcPr>
          <w:p w14:paraId="39C28285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365B" w14:paraId="4F9706E6" w14:textId="76160872" w:rsidTr="001D365B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исследования </w:t>
            </w:r>
          </w:p>
        </w:tc>
        <w:tc>
          <w:tcPr>
            <w:tcW w:w="2500" w:type="pct"/>
          </w:tcPr>
          <w:p w14:paraId="464EFF57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7CD57052" w14:textId="5FA6853E" w:rsidTr="001D365B">
        <w:trPr>
          <w:trHeight w:val="662"/>
        </w:trPr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2500" w:type="pct"/>
          </w:tcPr>
          <w:p w14:paraId="12529729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0ED69907" w14:textId="057DA823" w:rsidTr="001D365B">
        <w:trPr>
          <w:trHeight w:val="565"/>
        </w:trPr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500" w:type="pct"/>
          </w:tcPr>
          <w:p w14:paraId="40A7E895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4206CF18" w14:textId="049279DE" w:rsidTr="001D365B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- этапы - способы решения</w:t>
            </w:r>
          </w:p>
        </w:tc>
        <w:tc>
          <w:tcPr>
            <w:tcW w:w="2500" w:type="pct"/>
          </w:tcPr>
          <w:p w14:paraId="0259F60B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3AB343E1" w14:textId="5040C6E8" w:rsidTr="001D365B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2500" w:type="pct"/>
          </w:tcPr>
          <w:p w14:paraId="601B93FD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09C81413" w14:textId="1D093C5C" w:rsidTr="001D365B">
        <w:trPr>
          <w:trHeight w:val="636"/>
        </w:trPr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применения результатов</w:t>
            </w:r>
          </w:p>
        </w:tc>
        <w:tc>
          <w:tcPr>
            <w:tcW w:w="2500" w:type="pct"/>
          </w:tcPr>
          <w:p w14:paraId="065D5B09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20428655" w14:textId="467A11EE" w:rsidTr="001D365B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продуктов проектной деятельности</w:t>
            </w:r>
          </w:p>
        </w:tc>
        <w:tc>
          <w:tcPr>
            <w:tcW w:w="2500" w:type="pct"/>
          </w:tcPr>
          <w:p w14:paraId="540EB100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5B" w14:paraId="588EE384" w14:textId="52A92929" w:rsidTr="001D365B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1D365B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D536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00" w:type="pct"/>
          </w:tcPr>
          <w:p w14:paraId="3E9CF3C5" w14:textId="77777777" w:rsidR="001D365B" w:rsidRPr="0DD53636" w:rsidRDefault="001D365B" w:rsidP="0DD536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7" w14:textId="77777777" w:rsidR="00D36129" w:rsidRDefault="00D36129">
      <w:pPr>
        <w:pStyle w:val="Normal0"/>
      </w:pPr>
    </w:p>
    <w:p w14:paraId="00000028" w14:textId="77777777" w:rsidR="00D36129" w:rsidRDefault="00D36129">
      <w:pPr>
        <w:pStyle w:val="Normal0"/>
      </w:pPr>
    </w:p>
    <w:sectPr w:rsidR="00D36129">
      <w:headerReference w:type="default" r:id="rId8"/>
      <w:footerReference w:type="default" r:id="rId9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26B6B" w14:textId="77777777" w:rsidR="001C4632" w:rsidRDefault="001C4632">
      <w:pPr>
        <w:spacing w:line="240" w:lineRule="auto"/>
      </w:pPr>
      <w:r>
        <w:separator/>
      </w:r>
    </w:p>
  </w:endnote>
  <w:endnote w:type="continuationSeparator" w:id="0">
    <w:p w14:paraId="18DCF488" w14:textId="77777777" w:rsidR="001C4632" w:rsidRDefault="001C4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D36129" w:rsidRDefault="00D36129">
    <w:pPr>
      <w:pStyle w:val="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06D60" w14:textId="77777777" w:rsidR="001C4632" w:rsidRDefault="001C4632">
      <w:pPr>
        <w:spacing w:line="240" w:lineRule="auto"/>
      </w:pPr>
      <w:r>
        <w:separator/>
      </w:r>
    </w:p>
  </w:footnote>
  <w:footnote w:type="continuationSeparator" w:id="0">
    <w:p w14:paraId="53C21536" w14:textId="77777777" w:rsidR="001C4632" w:rsidRDefault="001C4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D36129" w:rsidRDefault="00D36129">
    <w:pPr>
      <w:pStyle w:val="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79F"/>
    <w:multiLevelType w:val="multilevel"/>
    <w:tmpl w:val="E940DA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53636"/>
    <w:rsid w:val="001C4632"/>
    <w:rsid w:val="001D365B"/>
    <w:rsid w:val="00273381"/>
    <w:rsid w:val="00D36129"/>
    <w:rsid w:val="0DD53636"/>
    <w:rsid w:val="162CC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CDEF"/>
  <w15:docId w15:val="{E17206EA-DD2A-45EA-9453-F29A8CC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Normal0"/>
    <w:uiPriority w:val="34"/>
    <w:qFormat/>
    <w:rsid w:val="000E2E01"/>
    <w:pPr>
      <w:ind w:left="720"/>
      <w:contextualSpacing/>
    </w:pPr>
  </w:style>
  <w:style w:type="paragraph" w:customStyle="1" w:styleId="Subtitle0">
    <w:name w:val="Subtitle0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om3aqdHtXQsKmbUZToVmB9VJQ==">AMUW2mUU04DY0AyiIZz+9yh4l3v5FDbCmiQMPDe0BluVJdX99bIn234owFUqFYu4Nhg9yrzGwpHMFYGefSfyr0dMT8vheiW9o5Aizrk2pYOsDBC0prLRmyw=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Кучина Валерия</dc:creator>
  <cp:lastModifiedBy>SCH4BUH3</cp:lastModifiedBy>
  <cp:revision>3</cp:revision>
  <dcterms:created xsi:type="dcterms:W3CDTF">2023-09-08T13:15:00Z</dcterms:created>
  <dcterms:modified xsi:type="dcterms:W3CDTF">2023-09-08T13:15:00Z</dcterms:modified>
</cp:coreProperties>
</file>